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</w:tblBorders>
        <w:tblLook w:val="04A0" w:firstRow="1" w:lastRow="0" w:firstColumn="1" w:lastColumn="0" w:noHBand="0" w:noVBand="1"/>
      </w:tblPr>
      <w:tblGrid>
        <w:gridCol w:w="9284"/>
      </w:tblGrid>
      <w:tr w:rsidR="00697839" w:rsidRPr="00697839" w:rsidTr="00F45093">
        <w:tc>
          <w:tcPr>
            <w:tcW w:w="10100" w:type="dxa"/>
            <w:shd w:val="clear" w:color="auto" w:fill="auto"/>
          </w:tcPr>
          <w:p w:rsidR="00697839" w:rsidRPr="00697839" w:rsidRDefault="00697839" w:rsidP="00F45093">
            <w:pPr>
              <w:tabs>
                <w:tab w:val="left" w:pos="900"/>
              </w:tabs>
              <w:jc w:val="center"/>
              <w:rPr>
                <w:rFonts w:ascii="Aptos" w:hAnsi="Aptos" w:cs="Tahoma"/>
                <w:color w:val="C00000"/>
                <w:sz w:val="32"/>
                <w:szCs w:val="32"/>
              </w:rPr>
            </w:pPr>
            <w:bookmarkStart w:id="0" w:name="_GoBack"/>
            <w:bookmarkEnd w:id="0"/>
            <w:r w:rsidRPr="00697839">
              <w:rPr>
                <w:rFonts w:ascii="Aptos" w:hAnsi="Aptos" w:cs="Tahoma"/>
                <w:color w:val="C00000"/>
                <w:sz w:val="32"/>
                <w:szCs w:val="32"/>
              </w:rPr>
              <w:t xml:space="preserve">REGISTRATION FORM 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5173345</wp:posOffset>
                      </wp:positionH>
                      <wp:positionV relativeFrom="paragraph">
                        <wp:posOffset>150495</wp:posOffset>
                      </wp:positionV>
                      <wp:extent cx="1004570" cy="986790"/>
                      <wp:effectExtent l="11430" t="5715" r="12700" b="7620"/>
                      <wp:wrapSquare wrapText="bothSides"/>
                      <wp:docPr id="2108385306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4570" cy="9867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97839" w:rsidRDefault="00697839" w:rsidP="00697839"/>
                                <w:p w:rsidR="00697839" w:rsidRPr="000F04D1" w:rsidRDefault="00697839" w:rsidP="00697839">
                                  <w:pPr>
                                    <w:jc w:val="center"/>
                                    <w:rPr>
                                      <w:color w:val="BDD6EE"/>
                                    </w:rPr>
                                  </w:pPr>
                                  <w:r w:rsidRPr="000F04D1">
                                    <w:rPr>
                                      <w:color w:val="BDD6EE"/>
                                    </w:rPr>
                                    <w:t>Passport Size Photograph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407.35pt;margin-top:11.85pt;width:79.1pt;height:77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">
                      <v:textbox>
                        <w:txbxContent>
                          <w:p w:rsidR="00697839" w:rsidRDefault="00697839" w:rsidP="00697839"/>
                          <w:p w:rsidR="00697839" w:rsidRPr="000F04D1" w:rsidRDefault="00697839" w:rsidP="00697839">
                            <w:pPr>
                              <w:jc w:val="center"/>
                              <w:rPr>
                                <w:color w:val="BDD6EE"/>
                              </w:rPr>
                            </w:pPr>
                            <w:r w:rsidRPr="000F04D1">
                              <w:rPr>
                                <w:color w:val="BDD6EE"/>
                              </w:rPr>
                              <w:t>Passport Size Photograph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 xml:space="preserve">To                                                                                         </w:t>
            </w:r>
            <w:r w:rsidRPr="00697839">
              <w:rPr>
                <w:rFonts w:ascii="Aptos" w:hAnsi="Aptos" w:cs="Tahoma"/>
                <w:b/>
                <w:bCs/>
                <w:color w:val="002060"/>
              </w:rPr>
              <w:t>(20___- 20___)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The Competent Authority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Data World Computer Services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C0000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 xml:space="preserve">Ghazipur, U.P.                                   </w:t>
            </w:r>
            <w:r w:rsidRPr="00697839">
              <w:rPr>
                <w:rFonts w:ascii="Aptos" w:hAnsi="Aptos" w:cs="Tahoma"/>
                <w:color w:val="C00000"/>
                <w:sz w:val="18"/>
                <w:szCs w:val="18"/>
              </w:rPr>
              <w:t>For  Course_____________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6"/>
                <w:szCs w:val="16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 xml:space="preserve">                         </w:t>
            </w:r>
            <w:r w:rsidRPr="00697839">
              <w:rPr>
                <w:rFonts w:ascii="Aptos" w:hAnsi="Aptos" w:cs="Tahoma"/>
                <w:color w:val="002060"/>
                <w:sz w:val="16"/>
                <w:szCs w:val="16"/>
              </w:rPr>
              <w:t>[ NIELIT ‘O’ Level</w:t>
            </w:r>
            <w:r w:rsidRPr="00697839">
              <w:rPr>
                <w:rFonts w:ascii="Aptos" w:hAnsi="Aptos" w:cs="Tahoma"/>
                <w:color w:val="002060"/>
                <w:sz w:val="16"/>
                <w:szCs w:val="16"/>
                <w:vertAlign w:val="superscript"/>
              </w:rPr>
              <w:t>(Qualification10+2)</w:t>
            </w:r>
            <w:r w:rsidRPr="00697839">
              <w:rPr>
                <w:rFonts w:ascii="Aptos" w:hAnsi="Aptos" w:cs="Tahoma"/>
                <w:color w:val="002060"/>
                <w:sz w:val="16"/>
                <w:szCs w:val="16"/>
              </w:rPr>
              <w:t>/ACC/BCC/CCC/CCC+/ECC</w:t>
            </w:r>
            <w:r w:rsidRPr="00697839">
              <w:rPr>
                <w:rFonts w:ascii="Aptos" w:hAnsi="Aptos" w:cs="Tahoma"/>
                <w:color w:val="002060"/>
                <w:sz w:val="16"/>
                <w:szCs w:val="16"/>
                <w:vertAlign w:val="superscript"/>
              </w:rPr>
              <w:t xml:space="preserve">(Qualification 10th) </w:t>
            </w:r>
            <w:r w:rsidRPr="00697839">
              <w:rPr>
                <w:rFonts w:ascii="Aptos" w:hAnsi="Aptos" w:cs="Tahoma"/>
                <w:color w:val="002060"/>
                <w:sz w:val="16"/>
                <w:szCs w:val="16"/>
              </w:rPr>
              <w:t>]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Sir/Madam,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8"/>
                <w:szCs w:val="18"/>
              </w:rPr>
            </w:pP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4"/>
                <w:szCs w:val="14"/>
              </w:rPr>
            </w:pPr>
            <w:r w:rsidRPr="00697839">
              <w:rPr>
                <w:rFonts w:ascii="Aptos" w:hAnsi="Aptos" w:cs="Tahoma"/>
                <w:color w:val="002060"/>
                <w:sz w:val="14"/>
                <w:szCs w:val="14"/>
              </w:rPr>
              <w:t>I am willing to take admission in this institute on the terms and conditions laid down by you. I submit the following details.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8"/>
                <w:szCs w:val="18"/>
              </w:rPr>
            </w:pP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Name …………………………………………………………………………………………………………………………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Mother’s Name ……………………………………………………………………………………………………………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Father’s Name …………………………………………………………………………………………………………….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Husband’s Name …………………………………………………………………………………………………………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Date of Birth …………………………………………Marital Status …………………Sex……Male/Female..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Caste Gen/OBC/ST/ST/BC/MIN/Others…………………………….. Sub Cast ……………………………..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Father’s/Husband’s Occupation ……………………………………………………………………………………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Phone/Mobile No. …………………………………email-id…..……………………………………………………..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Aadhaar No ………………………………………………………………………………..…Attached photo copy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ABC ID ………………………………………………………………………………………………………………………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  <w:shd w:val="clear" w:color="auto" w:fill="E6F0F0"/>
              </w:rPr>
              <w:t>Visible Distinguishing Mark …………………………………………………………………………………………..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Present/Local Address ………………………………………………………………………………………………….</w:t>
            </w:r>
          </w:p>
          <w:p w:rsidR="00697839" w:rsidRPr="00697839" w:rsidRDefault="00697839" w:rsidP="00F45093">
            <w:pPr>
              <w:tabs>
                <w:tab w:val="left" w:pos="900"/>
              </w:tabs>
              <w:spacing w:line="360" w:lineRule="auto"/>
              <w:ind w:left="720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 xml:space="preserve">                                   ………………………………………………………………………………………………… 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Permanent Address ……………………………………………………………………………………………………..</w:t>
            </w:r>
          </w:p>
          <w:p w:rsidR="00697839" w:rsidRPr="00697839" w:rsidRDefault="00697839" w:rsidP="00F45093">
            <w:pPr>
              <w:tabs>
                <w:tab w:val="left" w:pos="900"/>
              </w:tabs>
              <w:spacing w:line="360" w:lineRule="auto"/>
              <w:ind w:left="720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 xml:space="preserve">                                   …………………………………………………………………… Attached photo copy</w:t>
            </w:r>
          </w:p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 xml:space="preserve">Educational Qualification (Attached photo copy of all certificates) </w:t>
            </w:r>
          </w:p>
          <w:tbl>
            <w:tblPr>
              <w:tblW w:w="0" w:type="auto"/>
              <w:tblInd w:w="7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92"/>
              <w:gridCol w:w="2406"/>
              <w:gridCol w:w="2513"/>
              <w:gridCol w:w="1662"/>
              <w:gridCol w:w="865"/>
            </w:tblGrid>
            <w:tr w:rsidR="00697839" w:rsidRPr="00697839" w:rsidTr="00F45093">
              <w:tc>
                <w:tcPr>
                  <w:tcW w:w="976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Sr. No.</w:t>
                  </w:r>
                </w:p>
              </w:tc>
              <w:tc>
                <w:tcPr>
                  <w:tcW w:w="266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Passed Examination</w:t>
                  </w:r>
                </w:p>
              </w:tc>
              <w:tc>
                <w:tcPr>
                  <w:tcW w:w="2724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Board/University</w:t>
                  </w:r>
                </w:p>
              </w:tc>
              <w:tc>
                <w:tcPr>
                  <w:tcW w:w="184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Year of Passing</w:t>
                  </w:r>
                </w:p>
              </w:tc>
              <w:tc>
                <w:tcPr>
                  <w:tcW w:w="948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% Div</w:t>
                  </w:r>
                </w:p>
              </w:tc>
            </w:tr>
            <w:tr w:rsidR="00697839" w:rsidRPr="00697839" w:rsidTr="00F45093">
              <w:tc>
                <w:tcPr>
                  <w:tcW w:w="976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1.</w:t>
                  </w:r>
                </w:p>
              </w:tc>
              <w:tc>
                <w:tcPr>
                  <w:tcW w:w="266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2724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948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</w:tr>
            <w:tr w:rsidR="00697839" w:rsidRPr="00697839" w:rsidTr="00F45093">
              <w:tc>
                <w:tcPr>
                  <w:tcW w:w="976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2.</w:t>
                  </w:r>
                </w:p>
              </w:tc>
              <w:tc>
                <w:tcPr>
                  <w:tcW w:w="266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2724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948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</w:tr>
            <w:tr w:rsidR="00697839" w:rsidRPr="00697839" w:rsidTr="00F45093">
              <w:tc>
                <w:tcPr>
                  <w:tcW w:w="976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3.</w:t>
                  </w:r>
                </w:p>
              </w:tc>
              <w:tc>
                <w:tcPr>
                  <w:tcW w:w="266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2724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948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</w:tr>
            <w:tr w:rsidR="00697839" w:rsidRPr="00697839" w:rsidTr="00F45093">
              <w:tc>
                <w:tcPr>
                  <w:tcW w:w="976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  <w:t>4.</w:t>
                  </w:r>
                </w:p>
              </w:tc>
              <w:tc>
                <w:tcPr>
                  <w:tcW w:w="266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2724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1843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  <w:tc>
                <w:tcPr>
                  <w:tcW w:w="948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spacing w:line="360" w:lineRule="auto"/>
                    <w:rPr>
                      <w:rFonts w:ascii="Aptos" w:hAnsi="Aptos" w:cs="Tahoma"/>
                      <w:color w:val="002060"/>
                      <w:sz w:val="18"/>
                      <w:szCs w:val="18"/>
                    </w:rPr>
                  </w:pPr>
                </w:p>
              </w:tc>
            </w:tr>
          </w:tbl>
          <w:p w:rsidR="00697839" w:rsidRPr="00697839" w:rsidRDefault="00697839" w:rsidP="00697839">
            <w:pPr>
              <w:numPr>
                <w:ilvl w:val="0"/>
                <w:numId w:val="1"/>
              </w:numPr>
              <w:tabs>
                <w:tab w:val="left" w:pos="900"/>
              </w:tabs>
              <w:spacing w:line="360" w:lineRule="auto"/>
              <w:rPr>
                <w:rFonts w:ascii="Aptos" w:hAnsi="Aptos" w:cs="Tahoma"/>
                <w:color w:val="002060"/>
                <w:sz w:val="18"/>
                <w:szCs w:val="18"/>
              </w:rPr>
            </w:pPr>
            <w:r w:rsidRPr="00697839">
              <w:rPr>
                <w:rFonts w:ascii="Aptos" w:hAnsi="Aptos" w:cs="Tahoma"/>
                <w:color w:val="002060"/>
                <w:sz w:val="18"/>
                <w:szCs w:val="18"/>
              </w:rPr>
              <w:t>Your command over English ………………..Good………………Average…………….Poor………………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b/>
                <w:bCs/>
                <w:color w:val="002060"/>
                <w:sz w:val="16"/>
                <w:szCs w:val="16"/>
              </w:rPr>
            </w:pPr>
            <w:r w:rsidRPr="00697839">
              <w:rPr>
                <w:rFonts w:ascii="Aptos" w:hAnsi="Aptos" w:cs="Tahoma"/>
                <w:b/>
                <w:bCs/>
                <w:color w:val="002060"/>
                <w:sz w:val="16"/>
                <w:szCs w:val="16"/>
              </w:rPr>
              <w:t xml:space="preserve">      Most Important Terms &amp; Conditions Regarding Fees:</w:t>
            </w:r>
          </w:p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 xml:space="preserve">      Fee once paid by the students shall not be refunded, even if student leaves the institute due to any following reason.</w:t>
            </w:r>
          </w:p>
          <w:p w:rsidR="00697839" w:rsidRPr="00697839" w:rsidRDefault="00697839" w:rsidP="00697839">
            <w:pPr>
              <w:numPr>
                <w:ilvl w:val="0"/>
                <w:numId w:val="2"/>
              </w:num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>Transfer of his/her/parents/guardians out of the city.</w:t>
            </w:r>
          </w:p>
          <w:p w:rsidR="00697839" w:rsidRPr="00697839" w:rsidRDefault="00697839" w:rsidP="00697839">
            <w:pPr>
              <w:numPr>
                <w:ilvl w:val="0"/>
                <w:numId w:val="2"/>
              </w:num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>If unable to study due to personal/medical reason.</w:t>
            </w:r>
          </w:p>
          <w:p w:rsidR="00697839" w:rsidRPr="00697839" w:rsidRDefault="00697839" w:rsidP="00697839">
            <w:pPr>
              <w:numPr>
                <w:ilvl w:val="0"/>
                <w:numId w:val="2"/>
              </w:num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>Any accident resulting in an injury, death or disturbance of mental peace.</w:t>
            </w:r>
          </w:p>
          <w:p w:rsidR="00697839" w:rsidRPr="00697839" w:rsidRDefault="00697839" w:rsidP="00697839">
            <w:pPr>
              <w:numPr>
                <w:ilvl w:val="0"/>
                <w:numId w:val="2"/>
              </w:num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>If unable to cope up with the teaching standard or is having difficulty it understanding English.</w:t>
            </w:r>
          </w:p>
          <w:p w:rsidR="00697839" w:rsidRPr="00697839" w:rsidRDefault="00697839" w:rsidP="00697839">
            <w:pPr>
              <w:numPr>
                <w:ilvl w:val="0"/>
                <w:numId w:val="2"/>
              </w:num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>If he/she selected during the course of study here on anywhere ……………………………….</w:t>
            </w:r>
          </w:p>
          <w:p w:rsidR="00697839" w:rsidRPr="00697839" w:rsidRDefault="00697839" w:rsidP="00697839">
            <w:pPr>
              <w:numPr>
                <w:ilvl w:val="0"/>
                <w:numId w:val="2"/>
              </w:numPr>
              <w:tabs>
                <w:tab w:val="left" w:pos="900"/>
              </w:tabs>
              <w:rPr>
                <w:rFonts w:ascii="Aptos" w:hAnsi="Aptos" w:cs="Tahoma"/>
                <w:color w:val="002060"/>
                <w:sz w:val="12"/>
                <w:szCs w:val="12"/>
              </w:rPr>
            </w:pPr>
            <w:r w:rsidRPr="00697839">
              <w:rPr>
                <w:rFonts w:ascii="Aptos" w:hAnsi="Aptos" w:cs="Tahoma"/>
                <w:color w:val="002060"/>
                <w:sz w:val="12"/>
                <w:szCs w:val="12"/>
              </w:rPr>
              <w:t>If the student’s unsatisfied with our teaching or by the change of teachers in mid-session or by the institute policy/discipline etc.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00"/>
              <w:gridCol w:w="2570"/>
              <w:gridCol w:w="1471"/>
              <w:gridCol w:w="3417"/>
            </w:tblGrid>
            <w:tr w:rsidR="00697839" w:rsidRPr="00697839" w:rsidTr="00F45093">
              <w:tc>
                <w:tcPr>
                  <w:tcW w:w="1696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  <w:t xml:space="preserve">Left Thumb Impression </w:t>
                  </w:r>
                  <w:r w:rsidRPr="00697839"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  <w:sym w:font="Symbol" w:char="F0AE"/>
                  </w:r>
                </w:p>
              </w:tc>
              <w:tc>
                <w:tcPr>
                  <w:tcW w:w="2835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</w:tc>
              <w:tc>
                <w:tcPr>
                  <w:tcW w:w="1560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  <w:r w:rsidRPr="00697839"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  <w:t xml:space="preserve">Student’s Signature </w:t>
                  </w:r>
                  <w:r w:rsidRPr="00697839"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  <w:sym w:font="Symbol" w:char="F0AE"/>
                  </w:r>
                </w:p>
              </w:tc>
              <w:tc>
                <w:tcPr>
                  <w:tcW w:w="3778" w:type="dxa"/>
                  <w:shd w:val="clear" w:color="auto" w:fill="auto"/>
                </w:tcPr>
                <w:p w:rsidR="00697839" w:rsidRPr="00697839" w:rsidRDefault="00697839" w:rsidP="00F45093">
                  <w:pPr>
                    <w:tabs>
                      <w:tab w:val="left" w:pos="900"/>
                    </w:tabs>
                    <w:rPr>
                      <w:rFonts w:ascii="Aptos" w:hAnsi="Aptos" w:cs="Tahoma"/>
                      <w:color w:val="002060"/>
                      <w:sz w:val="12"/>
                      <w:szCs w:val="12"/>
                    </w:rPr>
                  </w:pPr>
                </w:p>
              </w:tc>
            </w:tr>
          </w:tbl>
          <w:p w:rsidR="00697839" w:rsidRPr="00697839" w:rsidRDefault="00697839" w:rsidP="00F45093">
            <w:pPr>
              <w:tabs>
                <w:tab w:val="left" w:pos="900"/>
              </w:tabs>
              <w:rPr>
                <w:rFonts w:ascii="Aptos" w:hAnsi="Aptos" w:cs="Tahoma"/>
                <w:b/>
                <w:bCs/>
                <w:color w:val="002060"/>
                <w:sz w:val="18"/>
                <w:szCs w:val="18"/>
              </w:rPr>
            </w:pPr>
          </w:p>
        </w:tc>
      </w:tr>
    </w:tbl>
    <w:p w:rsidR="00584F25" w:rsidRPr="00697839" w:rsidRDefault="00584F25">
      <w:pPr>
        <w:rPr>
          <w:sz w:val="20"/>
          <w:szCs w:val="20"/>
        </w:rPr>
      </w:pPr>
    </w:p>
    <w:sectPr w:rsidR="00584F25" w:rsidRPr="006978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E1690"/>
    <w:multiLevelType w:val="hybridMultilevel"/>
    <w:tmpl w:val="39B07B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B25BA4"/>
    <w:multiLevelType w:val="hybridMultilevel"/>
    <w:tmpl w:val="5B6008B2"/>
    <w:lvl w:ilvl="0" w:tplc="CAA237EA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839"/>
    <w:rsid w:val="00584F25"/>
    <w:rsid w:val="00697839"/>
    <w:rsid w:val="008E16BF"/>
    <w:rsid w:val="009D5642"/>
    <w:rsid w:val="00E5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2B77BC-9BE1-44E9-BBD1-93FD428CA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97839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78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78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78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78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78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78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78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78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78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7839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7839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7839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78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78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78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78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78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78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78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9783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78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9783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978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7839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78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78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78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7839"/>
    <w:rPr>
      <w:rFonts w:cs="Mangal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78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Satish Chandra Sharma</dc:creator>
  <cp:keywords/>
  <dc:description/>
  <cp:lastModifiedBy>DELL</cp:lastModifiedBy>
  <cp:revision>2</cp:revision>
  <dcterms:created xsi:type="dcterms:W3CDTF">2025-10-06T10:08:00Z</dcterms:created>
  <dcterms:modified xsi:type="dcterms:W3CDTF">2025-10-06T10:08:00Z</dcterms:modified>
</cp:coreProperties>
</file>